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341F" w:rsidRPr="00C14009" w:rsidRDefault="008A341F" w:rsidP="008A341F">
      <w:pPr>
        <w:pStyle w:val="Cabealho"/>
        <w:tabs>
          <w:tab w:val="clear" w:pos="4419"/>
          <w:tab w:val="clear" w:pos="8838"/>
        </w:tabs>
        <w:spacing w:line="360" w:lineRule="auto"/>
        <w:rPr>
          <w:b/>
          <w:bCs/>
          <w:sz w:val="22"/>
          <w:szCs w:val="22"/>
        </w:rPr>
      </w:pPr>
      <w:bookmarkStart w:id="0" w:name="_GoBack"/>
      <w:bookmarkEnd w:id="0"/>
    </w:p>
    <w:p w:rsidR="0008505B" w:rsidRDefault="0008505B" w:rsidP="008A341F">
      <w:pPr>
        <w:jc w:val="center"/>
        <w:rPr>
          <w:rFonts w:ascii="Arial" w:hAnsi="Arial" w:cs="Arial"/>
          <w:b/>
          <w:i/>
          <w:u w:val="single"/>
        </w:rPr>
      </w:pPr>
    </w:p>
    <w:p w:rsidR="008A341F" w:rsidRPr="00F40105" w:rsidRDefault="008A341F" w:rsidP="008A341F">
      <w:pPr>
        <w:jc w:val="center"/>
        <w:rPr>
          <w:rFonts w:ascii="Arial" w:hAnsi="Arial" w:cs="Arial"/>
          <w:b/>
          <w:i/>
          <w:u w:val="single"/>
        </w:rPr>
      </w:pPr>
      <w:r w:rsidRPr="00F40105">
        <w:rPr>
          <w:rFonts w:ascii="Arial" w:hAnsi="Arial" w:cs="Arial"/>
          <w:b/>
          <w:i/>
          <w:u w:val="single"/>
        </w:rPr>
        <w:t xml:space="preserve">REQUERIMENTO </w:t>
      </w:r>
      <w:r>
        <w:rPr>
          <w:rFonts w:ascii="Arial" w:hAnsi="Arial" w:cs="Arial"/>
          <w:b/>
          <w:i/>
          <w:u w:val="single"/>
        </w:rPr>
        <w:t xml:space="preserve">DE SOLICITAÇÃO DE ORIENTAÇÃO </w:t>
      </w:r>
    </w:p>
    <w:p w:rsidR="008A341F" w:rsidRPr="00F40105" w:rsidRDefault="008A341F" w:rsidP="008A341F">
      <w:pPr>
        <w:rPr>
          <w:rFonts w:ascii="Arial" w:hAnsi="Arial" w:cs="Arial"/>
        </w:rPr>
      </w:pPr>
    </w:p>
    <w:p w:rsidR="008A341F" w:rsidRDefault="008A341F" w:rsidP="008A341F">
      <w:pPr>
        <w:rPr>
          <w:rFonts w:ascii="Arial" w:hAnsi="Arial" w:cs="Arial"/>
        </w:rPr>
      </w:pPr>
    </w:p>
    <w:p w:rsidR="0008505B" w:rsidRDefault="0008505B" w:rsidP="008A341F">
      <w:pPr>
        <w:rPr>
          <w:rFonts w:ascii="Arial" w:hAnsi="Arial" w:cs="Arial"/>
        </w:rPr>
      </w:pPr>
    </w:p>
    <w:p w:rsidR="008A341F" w:rsidRDefault="008A341F" w:rsidP="008A341F">
      <w:pPr>
        <w:rPr>
          <w:rFonts w:ascii="TimesNewRomanPS-BoldMT" w:hAnsi="TimesNewRomanPS-BoldMT" w:cs="TimesNewRomanPS-BoldMT"/>
          <w:b/>
          <w:bCs/>
          <w:sz w:val="22"/>
          <w:szCs w:val="22"/>
          <w:lang w:eastAsia="pt-BR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  <w:lang w:eastAsia="pt-BR"/>
        </w:rPr>
        <w:t xml:space="preserve">Ao Colegiado do Programa de Pós-Graduação em Ciência da Computação, </w:t>
      </w:r>
    </w:p>
    <w:p w:rsidR="008A341F" w:rsidRDefault="008A341F" w:rsidP="008A341F">
      <w:pPr>
        <w:rPr>
          <w:rFonts w:ascii="TimesNewRomanPS-BoldMT" w:hAnsi="TimesNewRomanPS-BoldMT" w:cs="TimesNewRomanPS-BoldMT"/>
          <w:b/>
          <w:bCs/>
          <w:sz w:val="22"/>
          <w:szCs w:val="22"/>
          <w:lang w:eastAsia="pt-BR"/>
        </w:rPr>
      </w:pPr>
    </w:p>
    <w:p w:rsidR="008A341F" w:rsidRDefault="008A341F" w:rsidP="008A341F">
      <w:pPr>
        <w:jc w:val="both"/>
      </w:pPr>
      <w:r>
        <w:t>Na condição de aluno (a) regularmente matriculado (a) no Programa de Pós-Graduação em Ciência da Computação, s</w:t>
      </w:r>
      <w:r w:rsidRPr="004E367C">
        <w:t xml:space="preserve">olicito a apreciação e aprovação do pedido de </w:t>
      </w:r>
      <w:r>
        <w:t>orientação</w:t>
      </w:r>
      <w:r w:rsidRPr="004E367C">
        <w:t xml:space="preserve"> </w:t>
      </w:r>
      <w:r>
        <w:t>no mestrado abaixo discriminado.</w:t>
      </w:r>
    </w:p>
    <w:p w:rsidR="008A341F" w:rsidRDefault="008A341F" w:rsidP="008A341F"/>
    <w:p w:rsidR="0008505B" w:rsidRDefault="0008505B" w:rsidP="008A341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91"/>
      </w:tblGrid>
      <w:tr w:rsidR="008A341F" w:rsidTr="00240A74">
        <w:trPr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8A341F" w:rsidRPr="008969F8" w:rsidRDefault="008A341F" w:rsidP="00240A74">
            <w:pPr>
              <w:rPr>
                <w:b/>
              </w:rPr>
            </w:pPr>
            <w:r>
              <w:rPr>
                <w:b/>
              </w:rPr>
              <w:t xml:space="preserve">Aluno </w:t>
            </w:r>
            <w:r w:rsidRPr="008969F8">
              <w:rPr>
                <w:b/>
              </w:rPr>
              <w:t>(a):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8A341F" w:rsidRDefault="008A341F" w:rsidP="00240A74"/>
        </w:tc>
      </w:tr>
      <w:tr w:rsidR="008A341F" w:rsidTr="00240A74">
        <w:trPr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8A341F" w:rsidRDefault="008A341F" w:rsidP="00240A74">
            <w:pPr>
              <w:rPr>
                <w:b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:rsidR="008A341F" w:rsidRPr="007F0F94" w:rsidRDefault="008A341F" w:rsidP="00240A74">
            <w:pPr>
              <w:rPr>
                <w:b/>
              </w:rPr>
            </w:pPr>
            <w:r w:rsidRPr="007F0F94">
              <w:rPr>
                <w:b/>
              </w:rPr>
              <w:t>e-mail:</w:t>
            </w:r>
          </w:p>
        </w:tc>
      </w:tr>
      <w:tr w:rsidR="008A341F" w:rsidTr="00240A74">
        <w:trPr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8A341F" w:rsidRPr="008969F8" w:rsidRDefault="008A341F" w:rsidP="00240A74">
            <w:pPr>
              <w:rPr>
                <w:b/>
              </w:rPr>
            </w:pPr>
            <w:r w:rsidRPr="008969F8">
              <w:rPr>
                <w:b/>
              </w:rPr>
              <w:t>Orientador</w:t>
            </w:r>
            <w:r>
              <w:rPr>
                <w:b/>
              </w:rPr>
              <w:t xml:space="preserve"> (a)</w:t>
            </w:r>
            <w:r w:rsidRPr="008969F8">
              <w:rPr>
                <w:b/>
              </w:rPr>
              <w:t>: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8A341F" w:rsidRDefault="008A341F" w:rsidP="00240A74"/>
        </w:tc>
      </w:tr>
      <w:tr w:rsidR="008A341F" w:rsidTr="00240A74">
        <w:trPr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8A341F" w:rsidRPr="008969F8" w:rsidRDefault="008A341F" w:rsidP="00240A74">
            <w:pPr>
              <w:rPr>
                <w:b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:rsidR="008A341F" w:rsidRDefault="008A341F" w:rsidP="00240A74">
            <w:r>
              <w:rPr>
                <w:b/>
              </w:rPr>
              <w:t>e-mail:</w:t>
            </w:r>
          </w:p>
        </w:tc>
      </w:tr>
      <w:tr w:rsidR="008A341F" w:rsidTr="00240A74">
        <w:trPr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8A341F" w:rsidRPr="008969F8" w:rsidRDefault="008A341F" w:rsidP="00240A74">
            <w:pPr>
              <w:rPr>
                <w:b/>
              </w:rPr>
            </w:pPr>
            <w:r>
              <w:rPr>
                <w:b/>
              </w:rPr>
              <w:t>Co-orientador (a):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8A341F" w:rsidRDefault="008A341F" w:rsidP="00240A74"/>
        </w:tc>
      </w:tr>
      <w:tr w:rsidR="008A341F" w:rsidTr="00240A74">
        <w:trPr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8A341F" w:rsidRDefault="008A341F" w:rsidP="00240A74">
            <w:pPr>
              <w:rPr>
                <w:b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:rsidR="008A341F" w:rsidRDefault="008A341F" w:rsidP="00240A74">
            <w:r>
              <w:rPr>
                <w:b/>
              </w:rPr>
              <w:t>e-mail:</w:t>
            </w:r>
          </w:p>
        </w:tc>
      </w:tr>
    </w:tbl>
    <w:p w:rsidR="008A341F" w:rsidRDefault="008A341F" w:rsidP="008A341F"/>
    <w:p w:rsidR="008A341F" w:rsidRDefault="008A341F" w:rsidP="008A341F">
      <w:r>
        <w:t xml:space="preserve">   </w:t>
      </w:r>
    </w:p>
    <w:p w:rsidR="008A341F" w:rsidRDefault="008A341F" w:rsidP="008A341F">
      <w:pPr>
        <w:ind w:firstLine="708"/>
      </w:pPr>
    </w:p>
    <w:p w:rsidR="008A341F" w:rsidRDefault="008A341F" w:rsidP="008A341F">
      <w:pPr>
        <w:ind w:firstLine="708"/>
      </w:pPr>
      <w:r>
        <w:t>Nestes termos, pede deferimento.</w:t>
      </w:r>
    </w:p>
    <w:p w:rsidR="008A341F" w:rsidRDefault="008A341F" w:rsidP="008A341F"/>
    <w:p w:rsidR="008A341F" w:rsidRDefault="008A341F" w:rsidP="008A341F">
      <w:pPr>
        <w:ind w:firstLine="708"/>
      </w:pPr>
      <w:r>
        <w:t>Ouro Preto,</w:t>
      </w:r>
      <w:r w:rsidR="005B2FBC">
        <w:t xml:space="preserve"> </w:t>
      </w:r>
      <w:r>
        <w:t xml:space="preserve"> ___ </w:t>
      </w:r>
      <w:r w:rsidR="005B2FBC">
        <w:t xml:space="preserve">  </w:t>
      </w:r>
      <w:r>
        <w:t xml:space="preserve">de ________________ </w:t>
      </w:r>
      <w:r w:rsidR="005B2FBC">
        <w:t xml:space="preserve"> </w:t>
      </w:r>
      <w:r>
        <w:t>de</w:t>
      </w:r>
      <w:r w:rsidR="005B2FBC">
        <w:t xml:space="preserve"> </w:t>
      </w:r>
      <w:r>
        <w:t xml:space="preserve"> _______.</w:t>
      </w:r>
    </w:p>
    <w:p w:rsidR="008A341F" w:rsidRDefault="008A341F" w:rsidP="008A341F">
      <w:pPr>
        <w:ind w:firstLine="708"/>
      </w:pPr>
    </w:p>
    <w:p w:rsidR="008A341F" w:rsidRDefault="008A341F" w:rsidP="008A341F">
      <w:pPr>
        <w:ind w:firstLine="708"/>
      </w:pPr>
      <w:r>
        <w:tab/>
      </w:r>
    </w:p>
    <w:p w:rsidR="0008505B" w:rsidRDefault="0008505B" w:rsidP="008A341F">
      <w:pPr>
        <w:ind w:firstLine="708"/>
      </w:pPr>
    </w:p>
    <w:p w:rsidR="008A341F" w:rsidRDefault="008A341F" w:rsidP="008A341F">
      <w:pPr>
        <w:ind w:firstLine="708"/>
      </w:pPr>
    </w:p>
    <w:p w:rsidR="008A341F" w:rsidRDefault="008A341F" w:rsidP="008A341F">
      <w:r>
        <w:t>_______________________________</w:t>
      </w:r>
      <w:r>
        <w:tab/>
        <w:t xml:space="preserve">      </w:t>
      </w:r>
      <w:r>
        <w:tab/>
        <w:t xml:space="preserve">   ______________________________</w:t>
      </w:r>
    </w:p>
    <w:p w:rsidR="008A341F" w:rsidRDefault="008A341F" w:rsidP="008A341F">
      <w:r>
        <w:t xml:space="preserve">      Assinatura do(a) Orientador(a)</w:t>
      </w:r>
      <w:r>
        <w:tab/>
      </w:r>
      <w:r>
        <w:tab/>
      </w:r>
      <w:r>
        <w:tab/>
        <w:t xml:space="preserve">         Assinatura do(a) Mestrando(a)</w:t>
      </w:r>
    </w:p>
    <w:p w:rsidR="008A341F" w:rsidRDefault="008A341F" w:rsidP="008A341F"/>
    <w:p w:rsidR="0008505B" w:rsidRDefault="0008505B" w:rsidP="008A34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8A341F" w:rsidTr="00240A74">
        <w:trPr>
          <w:trHeight w:val="2104"/>
        </w:trPr>
        <w:tc>
          <w:tcPr>
            <w:tcW w:w="8926" w:type="dxa"/>
            <w:shd w:val="clear" w:color="auto" w:fill="auto"/>
          </w:tcPr>
          <w:p w:rsidR="008A341F" w:rsidRDefault="008A341F" w:rsidP="00240A74"/>
          <w:p w:rsidR="008A341F" w:rsidRDefault="00201AE9" w:rsidP="00240A74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33020</wp:posOffset>
                      </wp:positionV>
                      <wp:extent cx="161925" cy="90805"/>
                      <wp:effectExtent l="5715" t="13970" r="13335" b="9525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32.95pt;margin-top:2.6pt;width:12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reGw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cSqUgZ5K&#10;9JFEA9NqyYpp1GdwvqSwJ/eIMUPv7q344pmx647C5C2iHToJNbEqYnz204NoeHrKtsN7WxM87IJN&#10;Uh0a7CMgicAOqSLHc0XkITBBl8VVsZjOORPkWuTX+Tx9AOXzW4c+vJW2Z/FQcSTqCRv29z5ELlA+&#10;hyTuVqt6o7ROBrbbtUa2B+qNTVondH8Zpg0b6PM50fg7RJ7WnyB6FajJtepJ5XMQlFG0N6ZOLRhA&#10;6fFMlLU5qRiFGwuwtfWRREQ7djBNHB06i984G6h7K+6/7gAlZ/qdoUIsitkstnsyZvPXUzLw0rO9&#10;9IARBFXxwNl4XIdxRHYOVdvRT0XK3dhbKl6jkrKxsCOrE1nq0CT4aZriCFzaKerHzK++AwAA//8D&#10;AFBLAwQUAAYACAAAACEAZAOJF90AAAAIAQAADwAAAGRycy9kb3ducmV2LnhtbEyPQU+DQBCF7yb+&#10;h82YeLNLERpBlsZoauKxpRdvAzsCyu4SdmnRX+94qsfJ+/LeN8V2MYM40eR7ZxWsVxEIso3TvW0V&#10;HKvd3QMIH9BqHJwlBd/kYVteXxWYa3e2ezodQiu4xPocFXQhjLmUvunIoF+5kSxnH24yGPicWqkn&#10;PHO5GWQcRRtpsLe80OFIzx01X4fZKKj7+Ig/++o1MtnuPrwt1ef8/qLU7c3y9Agi0BIuMPzpszqU&#10;7FS72WovBgXJJs0YVZDGIDhPsnUComYwS0GWhfz/QPkLAAD//wMAUEsBAi0AFAAGAAgAAAAhALaD&#10;OJL+AAAA4QEAABMAAAAAAAAAAAAAAAAAAAAAAFtDb250ZW50X1R5cGVzXS54bWxQSwECLQAUAAYA&#10;CAAAACEAOP0h/9YAAACUAQAACwAAAAAAAAAAAAAAAAAvAQAAX3JlbHMvLnJlbHNQSwECLQAUAAYA&#10;CAAAACEAA3kq3hsCAAA7BAAADgAAAAAAAAAAAAAAAAAuAgAAZHJzL2Uyb0RvYy54bWxQSwECLQAU&#10;AAYACAAAACEAZAOJF90AAAAIAQAADwAAAAAAAAAAAAAAAAB1BAAAZHJzL2Rvd25yZXYueG1sUEsF&#10;BgAAAAAEAAQA8wAAAH8FAAAAAA==&#10;"/>
                  </w:pict>
                </mc:Fallback>
              </mc:AlternateContent>
            </w:r>
            <w:r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33020</wp:posOffset>
                      </wp:positionV>
                      <wp:extent cx="161925" cy="90805"/>
                      <wp:effectExtent l="5715" t="13970" r="13335" b="9525"/>
                      <wp:wrapNone/>
                      <wp:docPr id="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78.2pt;margin-top:2.6pt;width:12.7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jmGgIAADsEAAAOAAAAZHJzL2Uyb0RvYy54bWysU9uO0zAQfUfiHyy/0yRVu9tGTVerLkVI&#10;C6xY+ADXcRoL22PGbtPy9UyctpSLeED4wfJ4xsdnzsws7g7WsL3CoMFVvBjlnCknodZuW/HPn9av&#10;ZpyFKFwtDDhV8aMK/G758sWi86UaQwumVsgIxIWy8xVvY/RllgXZKivCCLxy5GwArYhk4jarUXSE&#10;bk02zvObrAOsPYJUIdDtw+Dky4TfNErGD00TVGSm4sQtph3Tvun3bLkQ5RaFb7U80RD/wMIK7ejT&#10;C9SDiILtUP8GZbVECNDEkQSbQdNoqVIOlE2R/5LNcyu8SrmQOMFfZAr/D1a+3z8h03XFbzlzwlKJ&#10;PpJowm2NYkXR69P5UFLYs3/CPsPgH0F+CczBqqUwdY8IXatETaxSfPbTg94I9JRtundQE7zYRUhS&#10;HRq0PSCJwA6pIsdLRdQhMkmXxU0xH085k+Sa57N82hPKRHl+6zHENwos6w8VR6KesMX+McQh9ByS&#10;uIPR9VobkwzcblYG2V5Qb6zTOqGH6zDjWEefT4nG3yHytP4EYXWkJjfaVnx2CRJlL9prV6cWjEKb&#10;4UzZGUdJnoUbCrCB+kgiIgwdTBNHhxbwG2cddW/Fw9edQMWZeeuoEPNiMunbPRmT6e2YDLz2bK49&#10;wkmCqnjkbDiu4jAiO49629JPRcrdwT0Vr9FJ2Z7fwOpEljo01eY0Tf0IXNsp6sfML78DAAD//wMA&#10;UEsDBBQABgAIAAAAIQAwsXw83QAAAAgBAAAPAAAAZHJzL2Rvd25yZXYueG1sTI9BT4NAEIXvJv6H&#10;zZh4s0tBmoIsjdHUxGNLL94GdgSUnSXs0qK/3vWkx8n78t43xW4xgzjT5HrLCtarCARxY3XPrYJT&#10;tb/bgnAeWeNgmRR8kYNdeX1VYK7thQ90PvpWhBJ2OSrovB9zKV3TkUG3siNxyN7tZNCHc2qlnvAS&#10;ys0g4yjaSIM9h4UOR3rqqPk8zkZB3ccn/D5UL5HJ9ol/XaqP+e1Zqdub5fEBhKfF/8Hwqx/UoQxO&#10;tZ1ZOzEoSNLNfUAVpDGIkCfbdQaiDmCWgiwL+f+B8gcAAP//AwBQSwECLQAUAAYACAAAACEAtoM4&#10;kv4AAADhAQAAEwAAAAAAAAAAAAAAAAAAAAAAW0NvbnRlbnRfVHlwZXNdLnhtbFBLAQItABQABgAI&#10;AAAAIQA4/SH/1gAAAJQBAAALAAAAAAAAAAAAAAAAAC8BAABfcmVscy8ucmVsc1BLAQItABQABgAI&#10;AAAAIQCOq/jmGgIAADsEAAAOAAAAAAAAAAAAAAAAAC4CAABkcnMvZTJvRG9jLnhtbFBLAQItABQA&#10;BgAIAAAAIQAwsXw83QAAAAgBAAAPAAAAAAAAAAAAAAAAAHQEAABkcnMvZG93bnJldi54bWxQSwUG&#10;AAAAAAQABADzAAAAfgUAAAAA&#10;"/>
                  </w:pict>
                </mc:Fallback>
              </mc:AlternateContent>
            </w:r>
            <w:r w:rsidR="008A341F">
              <w:t>Parecer do Colegiado    Aprovado:          Sim            Não           Data___/___/___</w:t>
            </w:r>
          </w:p>
          <w:p w:rsidR="008A341F" w:rsidRDefault="008A341F" w:rsidP="00240A74"/>
          <w:p w:rsidR="008A341F" w:rsidRDefault="008A341F" w:rsidP="00240A74"/>
          <w:p w:rsidR="008A341F" w:rsidRDefault="008A341F" w:rsidP="00240A74">
            <w:pPr>
              <w:jc w:val="center"/>
            </w:pPr>
            <w:r>
              <w:t>________________________________________________</w:t>
            </w:r>
          </w:p>
          <w:p w:rsidR="00BC5844" w:rsidRDefault="008A341F" w:rsidP="00240A74">
            <w:pPr>
              <w:spacing w:before="40" w:after="40"/>
              <w:jc w:val="center"/>
            </w:pPr>
            <w:r>
              <w:t xml:space="preserve">Coordenador do Programa Pós-Graduação em </w:t>
            </w:r>
          </w:p>
          <w:p w:rsidR="008A341F" w:rsidRDefault="008A341F" w:rsidP="00240A74">
            <w:pPr>
              <w:spacing w:before="40" w:after="40"/>
              <w:jc w:val="center"/>
            </w:pPr>
            <w:r>
              <w:t xml:space="preserve">Ciência da Computação PPGCC/UFOP </w:t>
            </w:r>
          </w:p>
        </w:tc>
      </w:tr>
    </w:tbl>
    <w:p w:rsidR="008A341F" w:rsidRDefault="008A341F" w:rsidP="008A341F">
      <w:pPr>
        <w:spacing w:line="360" w:lineRule="auto"/>
        <w:jc w:val="both"/>
        <w:rPr>
          <w:rFonts w:ascii="Arial" w:hAnsi="Arial" w:cs="Arial"/>
        </w:rPr>
      </w:pPr>
    </w:p>
    <w:sectPr w:rsidR="008A341F">
      <w:headerReference w:type="default" r:id="rId9"/>
      <w:footerReference w:type="default" r:id="rId10"/>
      <w:pgSz w:w="11905" w:h="16837"/>
      <w:pgMar w:top="851" w:right="1418" w:bottom="851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058" w:rsidRDefault="00F31058">
      <w:r>
        <w:separator/>
      </w:r>
    </w:p>
  </w:endnote>
  <w:endnote w:type="continuationSeparator" w:id="0">
    <w:p w:rsidR="00F31058" w:rsidRDefault="00F3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variable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9D" w:rsidRDefault="00201AE9">
    <w:pPr>
      <w:ind w:right="360"/>
      <w:jc w:val="center"/>
      <w:rPr>
        <w:rFonts w:ascii="Arial" w:hAnsi="Arial"/>
        <w:color w:val="808080"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5168" behindDoc="0" locked="0" layoutInCell="1" allowOverlap="1">
              <wp:simplePos x="0" y="0"/>
              <wp:positionH relativeFrom="page">
                <wp:posOffset>6492875</wp:posOffset>
              </wp:positionH>
              <wp:positionV relativeFrom="paragraph">
                <wp:posOffset>-24130</wp:posOffset>
              </wp:positionV>
              <wp:extent cx="13970" cy="137160"/>
              <wp:effectExtent l="6350" t="4445" r="8255" b="127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69D" w:rsidRDefault="00F1569D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1.25pt;margin-top:-1.9pt;width:1.1pt;height:10.8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6EiAIAABoFAAAOAAAAZHJzL2Uyb0RvYy54bWysVNuO2yAQfa/Uf0C8Z22n3mxsrbPaS1NV&#10;2l6k3X4AARyjYqBAYm+r/nsHiLOb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a/Ac&#10;I0V6KNEjHz260SMqQnYG42pwejDg5kdYhirHSJ251/SrQ0rfdkRt+bW1eug4YcAunsxeHE04LoBs&#10;hg+awTVk53UEGlvbh9RBMhCgQ5WejpUJVGi48k11ARsUdoo3F8UiFi4j9XTWWOffcd2jYDTYQt0j&#10;NtnfOw9RgOvkEq5yWgq2FlLGid1ubqVFewIaWccvnZWmI2l1us4l14h3giFVQFI6YKbr0grwBwJh&#10;L0QSBfGjKuZlfjOvZuvF8mJWrsvzGQS3nOVFdVMt8rIq79Y/A4OirDvBGFf3QvFJnEX5d8U/tEmS&#10;VZQnGhpcnc/PY3An7A9hHWLNwxdKD0k7ceuFh16Vom/w8uhE6lDzt4rBAVJ7ImSys1P6EQ1yMP1j&#10;VqJCgiiSPPy4GQElyGaj2RNoxWooJtQdHhgwOm2/YzRAszbYfdsRyzGS7xXoLXT2ZNjJ2EwGURSO&#10;NthjlMxbn16AnbFi2wFyUrTS16DJVkTBPLMAymECDRjJHx6L0OEv59Hr+Ulb/QIAAP//AwBQSwME&#10;FAAGAAgAAAAhAJaiSpjdAAAACwEAAA8AAABkcnMvZG93bnJldi54bWxMj8tOwzAQRfdI/IM1SOxa&#10;BxdICHEqKIJtRUDq1k2mcZR4HMVuG/6e6Qp2czVH91GsZzeIE06h86ThbpmAQKp901Gr4fvrfZGB&#10;CNFQYwZPqOEHA6zL66vC5I0/0yeeqtgKNqGQGw02xjGXMtQWnQlLPyLx7+AnZyLLqZXNZM5s7gap&#10;kuRROtMRJ1gz4sZi3VdHp2G1VekufFRvm3GHT30WXvsDWa1vb+aXZxAR5/gHw6U+V4eSO+39kZog&#10;BtaJUg/MaliseMOFSNR9CmLPV5qBLAv5f0P5CwAA//8DAFBLAQItABQABgAIAAAAIQC2gziS/gAA&#10;AOEBAAATAAAAAAAAAAAAAAAAAAAAAABbQ29udGVudF9UeXBlc10ueG1sUEsBAi0AFAAGAAgAAAAh&#10;ADj9If/WAAAAlAEAAAsAAAAAAAAAAAAAAAAALwEAAF9yZWxzLy5yZWxzUEsBAi0AFAAGAAgAAAAh&#10;AE1F/oSIAgAAGgUAAA4AAAAAAAAAAAAAAAAALgIAAGRycy9lMm9Eb2MueG1sUEsBAi0AFAAGAAgA&#10;AAAhAJaiSpjdAAAACwEAAA8AAAAAAAAAAAAAAAAA4gQAAGRycy9kb3ducmV2LnhtbFBLBQYAAAAA&#10;BAAEAPMAAADsBQAAAAA=&#10;" stroked="f">
              <v:fill opacity="0"/>
              <v:textbox inset="0,0,0,0">
                <w:txbxContent>
                  <w:p w:rsidR="00F1569D" w:rsidRDefault="00F1569D">
                    <w:pPr>
                      <w:pStyle w:val="Rodap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-440055</wp:posOffset>
              </wp:positionH>
              <wp:positionV relativeFrom="paragraph">
                <wp:posOffset>-65405</wp:posOffset>
              </wp:positionV>
              <wp:extent cx="6217920" cy="0"/>
              <wp:effectExtent l="17145" t="10795" r="13335" b="1778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65pt,-5.15pt" to="454.9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h7mQIAAG8FAAAOAAAAZHJzL2Uyb0RvYy54bWysVF1vmzAUfZ+0/2DxToFACKAmVUvIXrqt&#10;Ujvt2cEmWDM2st2QaNp/77VJaNO9TFN5sPDHPT73nnN9fXPoONpTpZkUSy+6Cj1ERS0JE7ul9+Np&#10;42ce0gYLgrkUdOkdqfZuVp8/XQ99QWeylZxQhQBE6GLol15rTF8Ega5b2mF9JXsqYLORqsMGpmoX&#10;EIUHQO94MAvDNBikIr2SNdUaVtfjprdy+E1Da/O9aTQ1iC894GbcqNy4tWOwusbFTuG+ZfWJBv4P&#10;Fh1mAi6doNbYYPSs2F9QHauV1LIxV7XsAtk0rKYuB8gmCt9l89jinrpcoDi6n8qkPw62/rZ/UIgR&#10;0M5DAncg0T0TFMW2MkOvCzhQigdlc6sP4rG/l/UvjYQsWyx21DF8OvYQFtmI4CLETnQP+NvhqyRw&#10;Bj8b6cp0aFRnIaEA6ODUOE5q0INBNSyms2iRz0C0+rwX4OIc2CttvlDZIfuz9DhwdsB4f6+NJYKL&#10;8xF7j5AbxrkTmws0ANs8zEIXoSVnxO7ac1rttiVXaI/BL3kex2nq0oKdt8c6ZsC1nHVLLwvtN/qo&#10;pZhUgrhrDGZ8/AcqXFhw6vw48oPZwcCvW4eEnVd+52FeZVWW+MksrfwkXK/9202Z+OkmWszX8bos&#10;19EfyzpKipYRQoUlfvZtlPybL04dNDpucu5UouAS3dUSyF4yvd3Mw0USZ/5iMY/9JK5C/y7blP5t&#10;GaXporor76p3TCuXvf4YslMpLSv5DGo8tmRAhFkzxPN8Bm4mDPp8thj1QZjv4IGqjfKQkuYnM63z&#10;rnWdxbgQPgNvgDtGG03oYyHOGtrZpMIpt9dSgeZnfV1L2C4Y+2kryfFBWWjbHdDVLuj0Atln4+3c&#10;nXp9J1cvAAAA//8DAFBLAwQUAAYACAAAACEAsCFc3t4AAAALAQAADwAAAGRycy9kb3ducmV2Lnht&#10;bEyPT0vDQBDF74LfYRnBW7ubKKWJ2RQRFC9VGsXzNjtNQvdP2N020U/vCILe3sx7vPlNtZmtYWcM&#10;cfBOQrYUwNC1Xg+uk/D+9rhYA4tJOa2MdyjhEyNs6suLSpXaT26H5yZ1jEpcLJWEPqWx5Dy2PVoV&#10;l35ER97BB6sSjaHjOqiJyq3huRArbtXg6EKvRnzosT02JyuheTmGdfZ8ePriOd6a7nX7kU9bKa+v&#10;5vs7YAnn9BeGH3xCh5qY9v7kdGRGwmJV3FCURCZIUKIQRQFs/7vhdcX//1B/AwAA//8DAFBLAQIt&#10;ABQABgAIAAAAIQC2gziS/gAAAOEBAAATAAAAAAAAAAAAAAAAAAAAAABbQ29udGVudF9UeXBlc10u&#10;eG1sUEsBAi0AFAAGAAgAAAAhADj9If/WAAAAlAEAAAsAAAAAAAAAAAAAAAAALwEAAF9yZWxzLy5y&#10;ZWxzUEsBAi0AFAAGAAgAAAAhAG9MOHuZAgAAbwUAAA4AAAAAAAAAAAAAAAAALgIAAGRycy9lMm9E&#10;b2MueG1sUEsBAi0AFAAGAAgAAAAhALAhXN7eAAAACwEAAA8AAAAAAAAAAAAAAAAA8wQAAGRycy9k&#10;b3ducmV2LnhtbFBLBQYAAAAABAAEAPMAAAD+BQAAAAA=&#10;" strokecolor="#936" strokeweight=".53mm">
              <v:stroke joinstyle="miter"/>
            </v:line>
          </w:pict>
        </mc:Fallback>
      </mc:AlternateContent>
    </w:r>
    <w:r w:rsidR="00F1569D">
      <w:rPr>
        <w:rFonts w:ascii="Arial" w:hAnsi="Arial"/>
        <w:color w:val="808080"/>
        <w:sz w:val="18"/>
      </w:rPr>
      <w:t>Campus Universitário - Morro do Cruzeiro  -  35400-000  -  Ouro Preto  -  MG</w:t>
    </w:r>
  </w:p>
  <w:p w:rsidR="00F1569D" w:rsidRDefault="00F1569D">
    <w:pPr>
      <w:pStyle w:val="Rodap"/>
      <w:jc w:val="center"/>
      <w:rPr>
        <w:rFonts w:ascii="Arial" w:hAnsi="Arial"/>
        <w:color w:val="808080"/>
        <w:sz w:val="18"/>
      </w:rPr>
    </w:pPr>
    <w:r>
      <w:rPr>
        <w:rFonts w:ascii="Arial" w:hAnsi="Arial"/>
        <w:color w:val="808080"/>
        <w:sz w:val="18"/>
      </w:rPr>
      <w:t>Site: http://www.ppgcc.ufop.br – E-mail: secretaria@ppgcc.ufop.br – Telefax: (0 xx 31) 3559-1692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058" w:rsidRDefault="00F31058">
      <w:r>
        <w:separator/>
      </w:r>
    </w:p>
  </w:footnote>
  <w:footnote w:type="continuationSeparator" w:id="0">
    <w:p w:rsidR="00F31058" w:rsidRDefault="00F31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9D" w:rsidRDefault="00201AE9">
    <w:pPr>
      <w:jc w:val="center"/>
      <w:rPr>
        <w:color w:val="000000"/>
        <w:lang w:val="pt-BR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-91440</wp:posOffset>
          </wp:positionV>
          <wp:extent cx="650875" cy="6915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91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569D" w:rsidRDefault="00F1569D">
    <w:pPr>
      <w:jc w:val="center"/>
      <w:rPr>
        <w:color w:val="000000"/>
      </w:rPr>
    </w:pPr>
  </w:p>
  <w:p w:rsidR="00F1569D" w:rsidRDefault="00201AE9">
    <w:pPr>
      <w:jc w:val="center"/>
      <w:rPr>
        <w:color w:val="000000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-36195</wp:posOffset>
          </wp:positionH>
          <wp:positionV relativeFrom="paragraph">
            <wp:posOffset>74930</wp:posOffset>
          </wp:positionV>
          <wp:extent cx="403860" cy="847090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847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569D" w:rsidRDefault="00F1569D">
    <w:pPr>
      <w:jc w:val="center"/>
      <w:rPr>
        <w:color w:val="000000"/>
        <w:lang w:val="pt-BR"/>
      </w:rPr>
    </w:pPr>
  </w:p>
  <w:p w:rsidR="00F1569D" w:rsidRDefault="00201AE9">
    <w:pPr>
      <w:jc w:val="center"/>
      <w:rPr>
        <w:rFonts w:ascii="Arial" w:hAnsi="Arial"/>
        <w:color w:val="808080"/>
      </w:rPr>
    </w:pPr>
    <w:r>
      <w:rPr>
        <w:rFonts w:ascii="Arial" w:hAnsi="Arial"/>
        <w:noProof/>
        <w:color w:val="808080"/>
        <w:lang w:eastAsia="pt-BR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4696460</wp:posOffset>
          </wp:positionH>
          <wp:positionV relativeFrom="paragraph">
            <wp:posOffset>-210820</wp:posOffset>
          </wp:positionV>
          <wp:extent cx="845820" cy="699135"/>
          <wp:effectExtent l="0" t="0" r="0" b="5715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991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69D">
      <w:rPr>
        <w:rFonts w:ascii="Arial" w:hAnsi="Arial"/>
        <w:color w:val="808080"/>
      </w:rPr>
      <w:t>MINISTÉRIO DA EDUCAÇÃO E DO DESPORTO</w:t>
    </w:r>
  </w:p>
  <w:p w:rsidR="00F1569D" w:rsidRDefault="00F1569D">
    <w:pPr>
      <w:jc w:val="center"/>
      <w:rPr>
        <w:rFonts w:ascii="Arial" w:hAnsi="Arial"/>
        <w:color w:val="808080"/>
      </w:rPr>
    </w:pPr>
    <w:r>
      <w:rPr>
        <w:rFonts w:ascii="Arial" w:hAnsi="Arial"/>
        <w:color w:val="808080"/>
      </w:rPr>
      <w:t>Universidade Federal de Ouro Preto</w:t>
    </w:r>
  </w:p>
  <w:p w:rsidR="00F1569D" w:rsidRDefault="00F1569D">
    <w:pPr>
      <w:pStyle w:val="Cabealho"/>
      <w:jc w:val="center"/>
      <w:rPr>
        <w:rFonts w:ascii="Arial" w:hAnsi="Arial"/>
        <w:b/>
        <w:color w:val="808080"/>
      </w:rPr>
    </w:pPr>
    <w:r>
      <w:rPr>
        <w:rFonts w:ascii="Arial" w:hAnsi="Arial"/>
        <w:b/>
        <w:color w:val="808080"/>
      </w:rPr>
      <w:t>Instituto de Ciências Exatas e Biológicas – ICEB</w:t>
    </w:r>
  </w:p>
  <w:p w:rsidR="00F1569D" w:rsidRDefault="00201AE9">
    <w:pPr>
      <w:pStyle w:val="Cabealho"/>
      <w:jc w:val="center"/>
      <w:rPr>
        <w:rFonts w:ascii="Arial" w:hAnsi="Arial"/>
        <w:b/>
        <w:color w:val="80808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291465</wp:posOffset>
              </wp:positionH>
              <wp:positionV relativeFrom="paragraph">
                <wp:posOffset>173355</wp:posOffset>
              </wp:positionV>
              <wp:extent cx="4846320" cy="6985"/>
              <wp:effectExtent l="15240" t="20955" r="15240" b="1968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46320" cy="6985"/>
                      </a:xfrm>
                      <a:prstGeom prst="line">
                        <a:avLst/>
                      </a:prstGeom>
                      <a:noFill/>
                      <a:ln w="28440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13.65pt" to="404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eJQmwIAAHIFAAAOAAAAZHJzL2Uyb0RvYy54bWysVE1v2zAMvQ/YfxB0d/0ZxzHqFK3j7NJt&#10;AdphZ8WWY2GyZEhqnGDYfx+lJO7SXYahCWCIEkk98j3q9u7Qc7SnSjMpChzeBBhRUcuGiV2Bvz2v&#10;vQwjbYhoCJeCFvhINb5bfvxwOw45jWQneUMVgiRC5+NQ4M6YIfd9XXe0J/pGDlTAYStVTwyYauc3&#10;ioyQved+FASpP0rVDErWVGvYXZ0O8dLlb1tam69tq6lBvMCAzbivct+t/frLW5LvFBk6Vp9hkP9A&#10;0RMm4NIp1YoYgl4U+ytVz2oltWzNTS17X7Ytq6mrAaoJgzfVPHVkoK4WaI4epjbp90tbf9lvFGJN&#10;gWOMBOmBokcmKIpsZ8ZB5+BQio2ytdUH8TQ8yvqHRkKWHRE76hA+HwcIC22EfxViDT1A/u34WTbg&#10;Q16MdG06tKq3KaEB6ODYOE5s0INBNWwmWZLGEZBWw1m6yGbuApJfYgelzScqe2QXBeYA2+Um+0dt&#10;LBaSX1zsVUKuGeeOby7QWOAoS5LARWjJWWNPrZ9Wu23JFdoTkMxiEcdper74yq1nBoTLWV/gLLA/&#10;60TyjpKmEo1bG8L4aQ1QuLDH1EnyhA+sg4Gl24eanVx+LoJFlVVZ4iVRWnlJsFp59+sy8dJ1OJ+t&#10;4lVZrsJfFnWY5B1rGios8It0w+TfpHEeopPoJvFOLfKvs7teAthrpPfrWTBP4sybz2exl8RV4D1k&#10;69K7L8M0nVcP5UP1BmnlqtfvA3ZqpUUlX4CNp64ZUcOsGOLZIgoxGDDq0fzEDyJ8B29UbRRGSprv&#10;zHROvlZ4NscV8Vlg/2fip+ynRlw4tNbEwrm211YB5xd+3VTYQTiN1FY2x42yCrUDAoPtgs6PkH05&#10;/rSd1+tTufwNAAD//wMAUEsDBBQABgAIAAAAIQAYQ2ko3AAAAAgBAAAPAAAAZHJzL2Rvd25yZXYu&#10;eG1sTI/BTsMwEETvSPyDtUjcqJNSSpLGqSoEiGvafsA2XuKo8TqK3Sb9e8wJjrMzmnlbbmfbiyuN&#10;vnOsIF0kIIgbpztuFRwPH08ZCB+QNfaOScGNPGyr+7sSC+0mrum6D62IJewLVGBCGAopfWPIol+4&#10;gTh63260GKIcW6lHnGK57eUySdbSYsdxweBAb4aa8/5iFdQ59iQ/3+ea04mb9a3+2h2MUo8P824D&#10;ItAc/sLwix/RoYpMJ3dh7UWvYPWSx6SC5esziOhnSZ6COMVDtgJZlfL/A9UPAAAA//8DAFBLAQIt&#10;ABQABgAIAAAAIQC2gziS/gAAAOEBAAATAAAAAAAAAAAAAAAAAAAAAABbQ29udGVudF9UeXBlc10u&#10;eG1sUEsBAi0AFAAGAAgAAAAhADj9If/WAAAAlAEAAAsAAAAAAAAAAAAAAAAALwEAAF9yZWxzLy5y&#10;ZWxzUEsBAi0AFAAGAAgAAAAhAL6d4lCbAgAAcgUAAA4AAAAAAAAAAAAAAAAALgIAAGRycy9lMm9E&#10;b2MueG1sUEsBAi0AFAAGAAgAAAAhABhDaSjcAAAACAEAAA8AAAAAAAAAAAAAAAAA9QQAAGRycy9k&#10;b3ducmV2LnhtbFBLBQYAAAAABAAEAPMAAAD+BQAAAAA=&#10;" strokecolor="#936" strokeweight=".79mm">
              <v:stroke joinstyle="miter"/>
            </v:line>
          </w:pict>
        </mc:Fallback>
      </mc:AlternateContent>
    </w:r>
    <w:r w:rsidR="00F1569D">
      <w:rPr>
        <w:rFonts w:ascii="Arial" w:hAnsi="Arial"/>
        <w:b/>
        <w:color w:val="808080"/>
      </w:rPr>
      <w:t>Programa de Pós-Graduação em Ciência da Computação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61"/>
    <w:rsid w:val="00034B80"/>
    <w:rsid w:val="00072117"/>
    <w:rsid w:val="0008505B"/>
    <w:rsid w:val="00166740"/>
    <w:rsid w:val="001E6636"/>
    <w:rsid w:val="00201AE9"/>
    <w:rsid w:val="00213186"/>
    <w:rsid w:val="00240A74"/>
    <w:rsid w:val="00294A0A"/>
    <w:rsid w:val="002D2A9C"/>
    <w:rsid w:val="00355B3E"/>
    <w:rsid w:val="003C7250"/>
    <w:rsid w:val="004F36EF"/>
    <w:rsid w:val="005B2FBC"/>
    <w:rsid w:val="005F1F89"/>
    <w:rsid w:val="00601675"/>
    <w:rsid w:val="00632151"/>
    <w:rsid w:val="00665A78"/>
    <w:rsid w:val="006C1F56"/>
    <w:rsid w:val="007119B1"/>
    <w:rsid w:val="007A5E91"/>
    <w:rsid w:val="007F0F94"/>
    <w:rsid w:val="00825E81"/>
    <w:rsid w:val="00835A9E"/>
    <w:rsid w:val="008455B1"/>
    <w:rsid w:val="008660F8"/>
    <w:rsid w:val="008A341F"/>
    <w:rsid w:val="009132FA"/>
    <w:rsid w:val="00914336"/>
    <w:rsid w:val="009B7C2C"/>
    <w:rsid w:val="009C5C31"/>
    <w:rsid w:val="00A504EF"/>
    <w:rsid w:val="00B127B7"/>
    <w:rsid w:val="00B4023B"/>
    <w:rsid w:val="00B74C09"/>
    <w:rsid w:val="00BA2794"/>
    <w:rsid w:val="00BA2F09"/>
    <w:rsid w:val="00BB2778"/>
    <w:rsid w:val="00BC5844"/>
    <w:rsid w:val="00BF66A0"/>
    <w:rsid w:val="00C14009"/>
    <w:rsid w:val="00C26D82"/>
    <w:rsid w:val="00D87511"/>
    <w:rsid w:val="00E10800"/>
    <w:rsid w:val="00E42693"/>
    <w:rsid w:val="00EC1061"/>
    <w:rsid w:val="00F1569D"/>
    <w:rsid w:val="00F31058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Cs w:val="20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1z0">
    <w:name w:val="WW8Num11z0"/>
    <w:rPr>
      <w:rFonts w:ascii="Symbol" w:hAnsi="Symbol"/>
      <w:sz w:val="20"/>
    </w:rPr>
  </w:style>
  <w:style w:type="character" w:customStyle="1" w:styleId="Fontepargpadro2">
    <w:name w:val="Fonte parág. padrão2"/>
  </w:style>
  <w:style w:type="character" w:customStyle="1" w:styleId="WW-Absatz-Standardschriftart11">
    <w:name w:val="WW-Absatz-Standardschriftart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/>
      <w:szCs w:val="20"/>
    </w:rPr>
  </w:style>
  <w:style w:type="paragraph" w:styleId="Lista">
    <w:name w:val="List"/>
    <w:basedOn w:val="Corpodetexto"/>
    <w:rPr>
      <w:rFonts w:cs="Lucidasans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sans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sans"/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cmsonormal">
    <w:name w:val="ec_msonormal"/>
    <w:basedOn w:val="Normal"/>
    <w:pPr>
      <w:suppressAutoHyphens w:val="0"/>
      <w:spacing w:before="280" w:after="280"/>
    </w:pPr>
  </w:style>
  <w:style w:type="paragraph" w:styleId="Ttulo">
    <w:name w:val="Title"/>
    <w:basedOn w:val="Normal"/>
    <w:next w:val="Subttulo"/>
    <w:qFormat/>
    <w:pPr>
      <w:suppressAutoHyphens w:val="0"/>
      <w:jc w:val="center"/>
    </w:pPr>
    <w:rPr>
      <w:b/>
      <w:sz w:val="20"/>
      <w:szCs w:val="20"/>
    </w:rPr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Contedodequadro">
    <w:name w:val="Conteúdo de quadro"/>
    <w:basedOn w:val="Corpodetexto"/>
  </w:style>
  <w:style w:type="character" w:customStyle="1" w:styleId="apple-style-span">
    <w:name w:val="apple-style-span"/>
    <w:basedOn w:val="Fontepargpadro"/>
    <w:rsid w:val="007A5E91"/>
  </w:style>
  <w:style w:type="character" w:customStyle="1" w:styleId="apple-converted-space">
    <w:name w:val="apple-converted-space"/>
    <w:basedOn w:val="Fontepargpadro"/>
    <w:rsid w:val="007A5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Cs w:val="20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1z0">
    <w:name w:val="WW8Num11z0"/>
    <w:rPr>
      <w:rFonts w:ascii="Symbol" w:hAnsi="Symbol"/>
      <w:sz w:val="20"/>
    </w:rPr>
  </w:style>
  <w:style w:type="character" w:customStyle="1" w:styleId="Fontepargpadro2">
    <w:name w:val="Fonte parág. padrão2"/>
  </w:style>
  <w:style w:type="character" w:customStyle="1" w:styleId="WW-Absatz-Standardschriftart11">
    <w:name w:val="WW-Absatz-Standardschriftart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/>
      <w:szCs w:val="20"/>
    </w:rPr>
  </w:style>
  <w:style w:type="paragraph" w:styleId="Lista">
    <w:name w:val="List"/>
    <w:basedOn w:val="Corpodetexto"/>
    <w:rPr>
      <w:rFonts w:cs="Lucidasans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sans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sans"/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cmsonormal">
    <w:name w:val="ec_msonormal"/>
    <w:basedOn w:val="Normal"/>
    <w:pPr>
      <w:suppressAutoHyphens w:val="0"/>
      <w:spacing w:before="280" w:after="280"/>
    </w:pPr>
  </w:style>
  <w:style w:type="paragraph" w:styleId="Ttulo">
    <w:name w:val="Title"/>
    <w:basedOn w:val="Normal"/>
    <w:next w:val="Subttulo"/>
    <w:qFormat/>
    <w:pPr>
      <w:suppressAutoHyphens w:val="0"/>
      <w:jc w:val="center"/>
    </w:pPr>
    <w:rPr>
      <w:b/>
      <w:sz w:val="20"/>
      <w:szCs w:val="20"/>
    </w:rPr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Contedodequadro">
    <w:name w:val="Conteúdo de quadro"/>
    <w:basedOn w:val="Corpodetexto"/>
  </w:style>
  <w:style w:type="character" w:customStyle="1" w:styleId="apple-style-span">
    <w:name w:val="apple-style-span"/>
    <w:basedOn w:val="Fontepargpadro"/>
    <w:rsid w:val="007A5E91"/>
  </w:style>
  <w:style w:type="character" w:customStyle="1" w:styleId="apple-converted-space">
    <w:name w:val="apple-converted-space"/>
    <w:basedOn w:val="Fontepargpadro"/>
    <w:rsid w:val="007A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A9B7A-0EFF-4507-9237-05DD1B05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DECOM No 051/2004</vt:lpstr>
    </vt:vector>
  </TitlesOfParts>
  <Company>Home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DECOM No 051/2004</dc:title>
  <dc:creator>Regina</dc:creator>
  <cp:lastModifiedBy>DECOM</cp:lastModifiedBy>
  <cp:revision>2</cp:revision>
  <cp:lastPrinted>2010-08-18T17:59:00Z</cp:lastPrinted>
  <dcterms:created xsi:type="dcterms:W3CDTF">2016-09-30T15:42:00Z</dcterms:created>
  <dcterms:modified xsi:type="dcterms:W3CDTF">2016-09-30T15:42:00Z</dcterms:modified>
</cp:coreProperties>
</file>